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88" w:rsidRPr="0007378E" w:rsidRDefault="004B1665" w:rsidP="004B166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B1665">
        <w:rPr>
          <w:rFonts w:ascii="TH SarabunPSK" w:hAnsi="TH SarabunPSK" w:cs="TH SarabunPSK"/>
          <w:b/>
          <w:bCs/>
          <w:sz w:val="36"/>
          <w:szCs w:val="36"/>
          <w:cs/>
        </w:rPr>
        <w:t>ข้อมูลจำนวนผู้สำเร็จการศึกษา ระดับบัณฑิตศึกษา ป.เอก</w:t>
      </w:r>
      <w:r w:rsidR="0007378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A4B58">
        <w:rPr>
          <w:rFonts w:ascii="TH SarabunPSK" w:hAnsi="TH SarabunPSK" w:cs="TH SarabunPSK" w:hint="cs"/>
          <w:b/>
          <w:bCs/>
          <w:sz w:val="36"/>
          <w:szCs w:val="36"/>
          <w:cs/>
        </w:rPr>
        <w:t>รวม 12</w:t>
      </w:r>
      <w:bookmarkStart w:id="0" w:name="_GoBack"/>
      <w:bookmarkEnd w:id="0"/>
      <w:r w:rsidR="000737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ราย</w:t>
      </w:r>
    </w:p>
    <w:p w:rsidR="004B1665" w:rsidRDefault="004B1665" w:rsidP="004B16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4B1665" w:rsidTr="00736A16">
        <w:tc>
          <w:tcPr>
            <w:tcW w:w="1701" w:type="dxa"/>
          </w:tcPr>
          <w:p w:rsidR="004B1665" w:rsidRPr="0007378E" w:rsidRDefault="004B1665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3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62" w:type="dxa"/>
          </w:tcPr>
          <w:p w:rsidR="004B1665" w:rsidRPr="0007378E" w:rsidRDefault="004B1665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</w:tr>
      <w:tr w:rsidR="004B1665" w:rsidTr="00736A16">
        <w:tc>
          <w:tcPr>
            <w:tcW w:w="8363" w:type="dxa"/>
            <w:gridSpan w:val="2"/>
          </w:tcPr>
          <w:p w:rsidR="004B1665" w:rsidRPr="0007378E" w:rsidRDefault="004B1665" w:rsidP="00073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3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สาขาวิชาการบริหารการศึกษา</w:t>
            </w:r>
          </w:p>
        </w:tc>
      </w:tr>
      <w:tr w:rsidR="004B1665" w:rsidTr="00736A16">
        <w:tc>
          <w:tcPr>
            <w:tcW w:w="1701" w:type="dxa"/>
          </w:tcPr>
          <w:p w:rsidR="004B1665" w:rsidRPr="0007378E" w:rsidRDefault="004B1665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7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</w:tcPr>
          <w:p w:rsidR="004B1665" w:rsidRPr="0007378E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นายถวิล  คำโสภา</w:t>
            </w:r>
          </w:p>
        </w:tc>
      </w:tr>
      <w:tr w:rsidR="000A3A48" w:rsidTr="00736A16">
        <w:tc>
          <w:tcPr>
            <w:tcW w:w="1701" w:type="dxa"/>
          </w:tcPr>
          <w:p w:rsidR="000A3A48" w:rsidRPr="0007378E" w:rsidRDefault="000A3A4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7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662" w:type="dxa"/>
          </w:tcPr>
          <w:p w:rsidR="000A3A48" w:rsidRPr="0007378E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มล  เจริญกิจ</w:t>
            </w:r>
          </w:p>
        </w:tc>
      </w:tr>
      <w:tr w:rsidR="000A3A48" w:rsidTr="00736A16">
        <w:tc>
          <w:tcPr>
            <w:tcW w:w="1701" w:type="dxa"/>
          </w:tcPr>
          <w:p w:rsidR="000A3A48" w:rsidRPr="0007378E" w:rsidRDefault="000A3A4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7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662" w:type="dxa"/>
          </w:tcPr>
          <w:p w:rsidR="000A3A48" w:rsidRPr="0007378E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ว่าที่ร้อยตรีหญิงเพ็ญผกา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กาญจ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โนภาส</w:t>
            </w:r>
          </w:p>
        </w:tc>
      </w:tr>
      <w:tr w:rsidR="004B1665" w:rsidTr="00736A16">
        <w:tc>
          <w:tcPr>
            <w:tcW w:w="8363" w:type="dxa"/>
            <w:gridSpan w:val="2"/>
          </w:tcPr>
          <w:p w:rsidR="004B1665" w:rsidRPr="0007378E" w:rsidRDefault="004B1665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3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สาขาวิชารัฐ</w:t>
            </w:r>
            <w:proofErr w:type="spellStart"/>
            <w:r w:rsidRPr="00073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ประศาสน</w:t>
            </w:r>
            <w:proofErr w:type="spellEnd"/>
            <w:r w:rsidRPr="00073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ศาสตร์ </w:t>
            </w:r>
          </w:p>
        </w:tc>
      </w:tr>
      <w:tr w:rsidR="004B1665" w:rsidTr="00736A16">
        <w:tc>
          <w:tcPr>
            <w:tcW w:w="1701" w:type="dxa"/>
          </w:tcPr>
          <w:p w:rsidR="004B1665" w:rsidRPr="0007378E" w:rsidRDefault="004B1665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7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</w:tcPr>
          <w:p w:rsidR="004B1665" w:rsidRPr="0007378E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พันจ่าอากาศเอก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ประพัฒน์พงษ์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พรพิมล</w:t>
            </w:r>
          </w:p>
        </w:tc>
      </w:tr>
      <w:tr w:rsidR="000A3A48" w:rsidTr="00736A16">
        <w:tc>
          <w:tcPr>
            <w:tcW w:w="1701" w:type="dxa"/>
          </w:tcPr>
          <w:p w:rsidR="000A3A48" w:rsidRPr="0007378E" w:rsidRDefault="000A3A4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7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662" w:type="dxa"/>
          </w:tcPr>
          <w:p w:rsidR="000A3A48" w:rsidRPr="0007378E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พันโทอุทัย  สุวรรณวงศ์</w:t>
            </w:r>
          </w:p>
        </w:tc>
      </w:tr>
      <w:tr w:rsidR="000A3A48" w:rsidTr="00736A16">
        <w:tc>
          <w:tcPr>
            <w:tcW w:w="1701" w:type="dxa"/>
          </w:tcPr>
          <w:p w:rsidR="000A3A48" w:rsidRPr="0007378E" w:rsidRDefault="000A3A4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7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662" w:type="dxa"/>
          </w:tcPr>
          <w:p w:rsidR="000A3A48" w:rsidRPr="0007378E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นางวิ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ภวานี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เผือกบัวขาว</w:t>
            </w:r>
          </w:p>
        </w:tc>
      </w:tr>
      <w:tr w:rsidR="004B1665" w:rsidTr="00736A16">
        <w:tc>
          <w:tcPr>
            <w:tcW w:w="8363" w:type="dxa"/>
            <w:gridSpan w:val="2"/>
          </w:tcPr>
          <w:p w:rsidR="004B1665" w:rsidRPr="0007378E" w:rsidRDefault="004B1665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สาขาวิชาสิ่งแวดล้อมศึกษา</w:t>
            </w:r>
          </w:p>
        </w:tc>
      </w:tr>
      <w:tr w:rsidR="004B1665" w:rsidTr="00736A16">
        <w:tc>
          <w:tcPr>
            <w:tcW w:w="1701" w:type="dxa"/>
          </w:tcPr>
          <w:p w:rsidR="004B1665" w:rsidRPr="0007378E" w:rsidRDefault="004B1665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7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</w:tcPr>
          <w:p w:rsidR="004B1665" w:rsidRPr="0007378E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นายอมร  ทรงพุฒิ</w:t>
            </w:r>
          </w:p>
        </w:tc>
      </w:tr>
      <w:tr w:rsidR="004B1665" w:rsidTr="00736A16">
        <w:tc>
          <w:tcPr>
            <w:tcW w:w="1701" w:type="dxa"/>
          </w:tcPr>
          <w:p w:rsidR="004B1665" w:rsidRPr="0007378E" w:rsidRDefault="004B1665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7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662" w:type="dxa"/>
          </w:tcPr>
          <w:p w:rsidR="004B1665" w:rsidRPr="0007378E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นางสาวประภาศรี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ธนากูล</w:t>
            </w:r>
            <w:proofErr w:type="spellEnd"/>
          </w:p>
        </w:tc>
      </w:tr>
      <w:tr w:rsidR="004B1665" w:rsidTr="00736A16">
        <w:tc>
          <w:tcPr>
            <w:tcW w:w="1701" w:type="dxa"/>
          </w:tcPr>
          <w:p w:rsidR="004B1665" w:rsidRPr="0007378E" w:rsidRDefault="000A3A4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7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662" w:type="dxa"/>
          </w:tcPr>
          <w:p w:rsidR="004B1665" w:rsidRPr="0007378E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นายภูธน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ภัส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พุ่มไม้</w:t>
            </w:r>
          </w:p>
        </w:tc>
      </w:tr>
      <w:tr w:rsidR="000A3A48" w:rsidTr="00736A16">
        <w:tc>
          <w:tcPr>
            <w:tcW w:w="8363" w:type="dxa"/>
            <w:gridSpan w:val="2"/>
          </w:tcPr>
          <w:p w:rsidR="000A3A48" w:rsidRPr="0007378E" w:rsidRDefault="000A3A4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สาขาวิชาบริหารธุรกิจ</w:t>
            </w:r>
          </w:p>
        </w:tc>
      </w:tr>
      <w:tr w:rsidR="004B1665" w:rsidTr="00736A16">
        <w:tc>
          <w:tcPr>
            <w:tcW w:w="1701" w:type="dxa"/>
          </w:tcPr>
          <w:p w:rsidR="004B1665" w:rsidRPr="0007378E" w:rsidRDefault="000A3A4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7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</w:tcPr>
          <w:p w:rsidR="004B1665" w:rsidRPr="0007378E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ปาณิษา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เพชรพลอย</w:t>
            </w:r>
          </w:p>
        </w:tc>
      </w:tr>
      <w:tr w:rsidR="004B1665" w:rsidTr="00736A16">
        <w:tc>
          <w:tcPr>
            <w:tcW w:w="1701" w:type="dxa"/>
          </w:tcPr>
          <w:p w:rsidR="004B1665" w:rsidRPr="0007378E" w:rsidRDefault="000A3A4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7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662" w:type="dxa"/>
          </w:tcPr>
          <w:p w:rsidR="004B1665" w:rsidRPr="0007378E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นางสาวเมธารัตน์  จัน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ตะนี</w:t>
            </w:r>
            <w:proofErr w:type="spellEnd"/>
          </w:p>
        </w:tc>
      </w:tr>
      <w:tr w:rsidR="00DA4B58" w:rsidTr="00736A16">
        <w:tc>
          <w:tcPr>
            <w:tcW w:w="8363" w:type="dxa"/>
            <w:gridSpan w:val="2"/>
          </w:tcPr>
          <w:p w:rsidR="00DA4B58" w:rsidRPr="00DA4B58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DA4B5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สาขานวัตกรรมวิทยาการจัดการสื่อสาร</w:t>
            </w:r>
          </w:p>
        </w:tc>
      </w:tr>
      <w:tr w:rsidR="00DA4B58" w:rsidTr="00736A16">
        <w:tc>
          <w:tcPr>
            <w:tcW w:w="1701" w:type="dxa"/>
          </w:tcPr>
          <w:p w:rsidR="00DA4B58" w:rsidRPr="0007378E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</w:tcPr>
          <w:p w:rsidR="00DA4B58" w:rsidRDefault="00DA4B58" w:rsidP="004B1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ตพล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เชิดชูกิจกุล</w:t>
            </w:r>
          </w:p>
        </w:tc>
      </w:tr>
    </w:tbl>
    <w:p w:rsidR="004B1665" w:rsidRPr="004B1665" w:rsidRDefault="004B1665" w:rsidP="004B16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4B1665" w:rsidRPr="004B1665" w:rsidSect="004B1665">
      <w:pgSz w:w="12240" w:h="15840"/>
      <w:pgMar w:top="720" w:right="720" w:bottom="720" w:left="720" w:header="1276" w:footer="14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65"/>
    <w:rsid w:val="0007378E"/>
    <w:rsid w:val="000A3A48"/>
    <w:rsid w:val="00283CA8"/>
    <w:rsid w:val="004B1665"/>
    <w:rsid w:val="006C76BC"/>
    <w:rsid w:val="00736A16"/>
    <w:rsid w:val="00807688"/>
    <w:rsid w:val="00D761F6"/>
    <w:rsid w:val="00D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AF018-A655-4C16-8290-C4493D2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61F6"/>
  </w:style>
  <w:style w:type="paragraph" w:styleId="4">
    <w:name w:val="heading 4"/>
    <w:basedOn w:val="a"/>
    <w:link w:val="40"/>
    <w:uiPriority w:val="9"/>
    <w:semiHidden/>
    <w:unhideWhenUsed/>
    <w:qFormat/>
    <w:rsid w:val="00D761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semiHidden/>
    <w:rsid w:val="00D761F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character" w:styleId="a3">
    <w:name w:val="Strong"/>
    <w:basedOn w:val="a0"/>
    <w:uiPriority w:val="22"/>
    <w:qFormat/>
    <w:rsid w:val="00D761F6"/>
    <w:rPr>
      <w:b/>
      <w:bCs/>
    </w:rPr>
  </w:style>
  <w:style w:type="character" w:styleId="a4">
    <w:name w:val="Emphasis"/>
    <w:basedOn w:val="a0"/>
    <w:uiPriority w:val="20"/>
    <w:qFormat/>
    <w:rsid w:val="00D761F6"/>
    <w:rPr>
      <w:i/>
      <w:iCs/>
    </w:rPr>
  </w:style>
  <w:style w:type="table" w:styleId="a5">
    <w:name w:val="Table Grid"/>
    <w:basedOn w:val="a1"/>
    <w:uiPriority w:val="39"/>
    <w:rsid w:val="004B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Grad_HPp600</cp:lastModifiedBy>
  <cp:revision>3</cp:revision>
  <dcterms:created xsi:type="dcterms:W3CDTF">2017-06-19T03:21:00Z</dcterms:created>
  <dcterms:modified xsi:type="dcterms:W3CDTF">2018-01-29T09:29:00Z</dcterms:modified>
</cp:coreProperties>
</file>